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8DF" w:rsidRDefault="00D078DF">
      <w:r>
        <w:t>Orel jednota/župa:</w:t>
      </w:r>
    </w:p>
    <w:p w:rsidR="00D078DF" w:rsidRDefault="00D078DF">
      <w:r>
        <w:t>Kontaktní osoba:</w:t>
      </w:r>
    </w:p>
    <w:p w:rsidR="00D078DF" w:rsidRDefault="00D078DF">
      <w:r>
        <w:t xml:space="preserve">Kontakt email:                                                          </w:t>
      </w:r>
    </w:p>
    <w:p w:rsidR="00D078DF" w:rsidRDefault="00D078DF">
      <w:r>
        <w:t>Kontakt tel.:</w:t>
      </w:r>
    </w:p>
    <w:p w:rsidR="00D078DF" w:rsidRDefault="00D078DF">
      <w:r>
        <w:t>----------------------------------------------------------------------------------------------------------------------------------</w:t>
      </w:r>
    </w:p>
    <w:p w:rsidR="00D078DF" w:rsidRPr="00D078DF" w:rsidRDefault="00D078DF">
      <w:pPr>
        <w:rPr>
          <w:b/>
          <w:sz w:val="32"/>
          <w:szCs w:val="32"/>
        </w:rPr>
      </w:pPr>
      <w:r w:rsidRPr="00D078DF">
        <w:rPr>
          <w:b/>
          <w:sz w:val="32"/>
          <w:szCs w:val="32"/>
        </w:rPr>
        <w:t>Nabízí k využití</w:t>
      </w:r>
    </w:p>
    <w:p w:rsidR="00D078DF" w:rsidRDefault="00D078DF">
      <w:r>
        <w:t>Místo/obec:</w:t>
      </w:r>
    </w:p>
    <w:p w:rsidR="00D078DF" w:rsidRDefault="00D078DF">
      <w:r>
        <w:t>Bližší umístění:  ve městě – v obci – u lesa</w:t>
      </w:r>
    </w:p>
    <w:p w:rsidR="00D078DF" w:rsidRDefault="00D078DF">
      <w:r>
        <w:t>Vlastník:</w:t>
      </w:r>
    </w:p>
    <w:p w:rsidR="00D078DF" w:rsidRDefault="00D078DF">
      <w:r>
        <w:t>Popis – budova, sportoviště, tábořiště:</w:t>
      </w:r>
    </w:p>
    <w:p w:rsidR="00D078DF" w:rsidRDefault="00D078DF"/>
    <w:p w:rsidR="00D078DF" w:rsidRDefault="00D078DF"/>
    <w:p w:rsidR="00D078DF" w:rsidRDefault="00D078DF"/>
    <w:p w:rsidR="00D078DF" w:rsidRDefault="00D078DF"/>
    <w:p w:rsidR="00D078DF" w:rsidRDefault="00D078DF">
      <w:r>
        <w:t>Možnost přespání – stany, budova:</w:t>
      </w:r>
    </w:p>
    <w:p w:rsidR="00D078DF" w:rsidRDefault="00D078DF"/>
    <w:p w:rsidR="00D078DF" w:rsidRDefault="00D078DF"/>
    <w:p w:rsidR="00D078DF" w:rsidRDefault="00D078DF">
      <w:r>
        <w:t>Kapacita:</w:t>
      </w:r>
    </w:p>
    <w:p w:rsidR="00D078DF" w:rsidRDefault="00D078DF"/>
    <w:p w:rsidR="00D078DF" w:rsidRDefault="00D078DF"/>
    <w:p w:rsidR="00D078DF" w:rsidRDefault="00D078DF">
      <w:r>
        <w:t>Možnost stravování:</w:t>
      </w:r>
    </w:p>
    <w:p w:rsidR="00D078DF" w:rsidRDefault="00D078DF"/>
    <w:p w:rsidR="00D078DF" w:rsidRDefault="00D078DF">
      <w:r>
        <w:t>Lze využít celoročně:  ano - ne</w:t>
      </w:r>
    </w:p>
    <w:p w:rsidR="00D078DF" w:rsidRDefault="00D078DF"/>
    <w:p w:rsidR="00D078DF" w:rsidRDefault="00D078DF">
      <w:r>
        <w:t>Další možnosti v blízkosti/ koupání, kola, kostel, lyžování, zajímavosti</w:t>
      </w:r>
    </w:p>
    <w:p w:rsidR="00D078DF" w:rsidRDefault="00D078DF"/>
    <w:p w:rsidR="00D078DF" w:rsidRDefault="00D078DF"/>
    <w:p w:rsidR="00D078DF" w:rsidRDefault="00282401">
      <w:r>
        <w:t>Webové stránky:</w:t>
      </w:r>
      <w:bookmarkStart w:id="0" w:name="_GoBack"/>
      <w:bookmarkEnd w:id="0"/>
    </w:p>
    <w:p w:rsidR="00D078DF" w:rsidRDefault="00D078DF">
      <w:r>
        <w:t>Ceny:</w:t>
      </w:r>
    </w:p>
    <w:sectPr w:rsidR="00D07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96"/>
    <w:rsid w:val="00282401"/>
    <w:rsid w:val="00CB6E96"/>
    <w:rsid w:val="00D078DF"/>
    <w:rsid w:val="00EC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70545"/>
  <w15:chartTrackingRefBased/>
  <w15:docId w15:val="{1F6ADD3F-54F1-4597-BAB7-E600C067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Macková</dc:creator>
  <cp:keywords/>
  <dc:description/>
  <cp:lastModifiedBy>Miluše Macková</cp:lastModifiedBy>
  <cp:revision>2</cp:revision>
  <dcterms:created xsi:type="dcterms:W3CDTF">2021-03-15T09:20:00Z</dcterms:created>
  <dcterms:modified xsi:type="dcterms:W3CDTF">2021-03-15T09:31:00Z</dcterms:modified>
</cp:coreProperties>
</file>